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4DB0" w14:textId="77777777" w:rsidR="005D5C83" w:rsidRPr="00414B5C" w:rsidRDefault="003D7CF5" w:rsidP="009968D5">
      <w:pPr>
        <w:pStyle w:val="Altyaz"/>
        <w:rPr>
          <w:lang w:val="tr-TR"/>
        </w:rPr>
      </w:pPr>
      <w:r w:rsidRPr="00414B5C">
        <w:rPr>
          <w:lang w:val="tr-TR"/>
        </w:rPr>
        <w:t>ONDOKUZ MAYIS ÜNİVERSİTESİ</w:t>
      </w:r>
    </w:p>
    <w:p w14:paraId="7AAC24C3" w14:textId="77777777" w:rsidR="003D7CF5" w:rsidRPr="00414B5C" w:rsidRDefault="003D7CF5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 w:rsidRPr="00414B5C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YABANCI DİLLER EĞİTİMİ ANABİLİM DALI</w:t>
      </w:r>
    </w:p>
    <w:p w14:paraId="390B4626" w14:textId="0E64513E" w:rsidR="003D7CF5" w:rsidRDefault="007171C1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202</w:t>
      </w:r>
      <w:r w:rsidR="00F33EBF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5-26 GÜZ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 YARIYILI </w:t>
      </w:r>
      <w:r w:rsidR="00414B5C" w:rsidRPr="00414B5C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FRANSIZ DİLİ EĞİTİMİ </w:t>
      </w:r>
      <w:r w:rsidR="003900AB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DOKTORA</w:t>
      </w:r>
      <w:r w:rsidR="00414B5C" w:rsidRPr="00414B5C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 HAFTALIK DERS PROGRAMI</w:t>
      </w:r>
    </w:p>
    <w:p w14:paraId="008EFCA5" w14:textId="77777777" w:rsidR="00414B5C" w:rsidRDefault="00414B5C" w:rsidP="00414B5C">
      <w:pPr>
        <w:rPr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2693"/>
        <w:gridCol w:w="1559"/>
        <w:gridCol w:w="1129"/>
      </w:tblGrid>
      <w:tr w:rsidR="0020226A" w14:paraId="6367313B" w14:textId="77777777" w:rsidTr="00DF0E8D">
        <w:tc>
          <w:tcPr>
            <w:tcW w:w="3681" w:type="dxa"/>
            <w:shd w:val="clear" w:color="auto" w:fill="E2EFD9" w:themeFill="accent6" w:themeFillTint="33"/>
          </w:tcPr>
          <w:p w14:paraId="087EFB72" w14:textId="009D4DCA" w:rsidR="0020226A" w:rsidRPr="00936ADF" w:rsidRDefault="0020226A" w:rsidP="00076B71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 xml:space="preserve">Ders </w:t>
            </w:r>
            <w:r w:rsidR="003E3633">
              <w:rPr>
                <w:b/>
                <w:bCs/>
                <w:lang w:val="tr-TR"/>
              </w:rPr>
              <w:t>Kodu-</w:t>
            </w:r>
            <w:r w:rsidRPr="00936ADF">
              <w:rPr>
                <w:b/>
                <w:bCs/>
                <w:lang w:val="tr-TR"/>
              </w:rPr>
              <w:t>Adı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0A80EC0E" w14:textId="77777777" w:rsidR="0020226A" w:rsidRPr="00936ADF" w:rsidRDefault="0020226A" w:rsidP="00076B71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>Öğretim Üyesi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EEC9770" w14:textId="77777777" w:rsidR="0020226A" w:rsidRPr="00936ADF" w:rsidRDefault="0020226A" w:rsidP="00076B71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>Gün-Saat</w:t>
            </w:r>
          </w:p>
        </w:tc>
        <w:tc>
          <w:tcPr>
            <w:tcW w:w="1129" w:type="dxa"/>
            <w:shd w:val="clear" w:color="auto" w:fill="E2EFD9" w:themeFill="accent6" w:themeFillTint="33"/>
          </w:tcPr>
          <w:p w14:paraId="257A6451" w14:textId="77777777" w:rsidR="0020226A" w:rsidRPr="00936ADF" w:rsidRDefault="0020226A" w:rsidP="00076B71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>Derslik</w:t>
            </w:r>
          </w:p>
        </w:tc>
      </w:tr>
      <w:tr w:rsidR="0020226A" w14:paraId="7B60C28C" w14:textId="77777777" w:rsidTr="00DF0E8D">
        <w:tc>
          <w:tcPr>
            <w:tcW w:w="3681" w:type="dxa"/>
          </w:tcPr>
          <w:p w14:paraId="63E93019" w14:textId="7D609D1C" w:rsidR="0020226A" w:rsidRDefault="00DF0E8D" w:rsidP="002B36E4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FRE7</w:t>
            </w:r>
            <w:r w:rsidR="008962C6">
              <w:rPr>
                <w:lang w:val="tr-TR"/>
              </w:rPr>
              <w:t>13 Özel Amaçlı Fransızca</w:t>
            </w:r>
          </w:p>
        </w:tc>
        <w:tc>
          <w:tcPr>
            <w:tcW w:w="2693" w:type="dxa"/>
          </w:tcPr>
          <w:p w14:paraId="03E70CBF" w14:textId="7AB9B459" w:rsidR="0020226A" w:rsidRDefault="00A62C64" w:rsidP="00414B5C">
            <w:pPr>
              <w:rPr>
                <w:lang w:val="tr-TR"/>
              </w:rPr>
            </w:pPr>
            <w:r>
              <w:rPr>
                <w:lang w:val="tr-TR"/>
              </w:rPr>
              <w:t>Prof.Dr. Halil AYTEKİN</w:t>
            </w:r>
          </w:p>
        </w:tc>
        <w:tc>
          <w:tcPr>
            <w:tcW w:w="1559" w:type="dxa"/>
          </w:tcPr>
          <w:p w14:paraId="6D804E87" w14:textId="77777777" w:rsidR="0020226A" w:rsidRDefault="0087341B" w:rsidP="00E918CA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PAZARTESİ</w:t>
            </w:r>
          </w:p>
          <w:p w14:paraId="51E0B0CF" w14:textId="6BACA816" w:rsidR="0087341B" w:rsidRDefault="0087341B" w:rsidP="00E918CA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13:00-15:45</w:t>
            </w:r>
          </w:p>
        </w:tc>
        <w:tc>
          <w:tcPr>
            <w:tcW w:w="1129" w:type="dxa"/>
          </w:tcPr>
          <w:p w14:paraId="33EBE298" w14:textId="6F34759E" w:rsidR="0020226A" w:rsidRDefault="00C84CBC" w:rsidP="00C84CBC">
            <w:pPr>
              <w:jc w:val="center"/>
              <w:rPr>
                <w:lang w:val="tr-TR"/>
              </w:rPr>
            </w:pPr>
            <w:r w:rsidRPr="00C84CBC">
              <w:rPr>
                <w:lang w:val="tr-TR"/>
              </w:rPr>
              <w:t>OFİS</w:t>
            </w:r>
          </w:p>
        </w:tc>
      </w:tr>
      <w:tr w:rsidR="0020226A" w14:paraId="6104E904" w14:textId="77777777" w:rsidTr="00DF0E8D">
        <w:tc>
          <w:tcPr>
            <w:tcW w:w="3681" w:type="dxa"/>
          </w:tcPr>
          <w:p w14:paraId="4A147330" w14:textId="5AA0DA27" w:rsidR="0020226A" w:rsidRDefault="00C103BC" w:rsidP="002B36E4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FRE7</w:t>
            </w:r>
            <w:r w:rsidR="008962C6">
              <w:rPr>
                <w:lang w:val="tr-TR"/>
              </w:rPr>
              <w:t>05 Toplumdilbilim ve Dil Öğretimi</w:t>
            </w:r>
          </w:p>
        </w:tc>
        <w:tc>
          <w:tcPr>
            <w:tcW w:w="2693" w:type="dxa"/>
          </w:tcPr>
          <w:p w14:paraId="0D93DBDF" w14:textId="7EF96352" w:rsidR="0020226A" w:rsidRDefault="00A62C64" w:rsidP="00414B5C">
            <w:pPr>
              <w:rPr>
                <w:lang w:val="tr-TR"/>
              </w:rPr>
            </w:pPr>
            <w:r>
              <w:rPr>
                <w:lang w:val="tr-TR"/>
              </w:rPr>
              <w:t>Prof.Dr. Rıfat GÜNDAY</w:t>
            </w:r>
          </w:p>
        </w:tc>
        <w:tc>
          <w:tcPr>
            <w:tcW w:w="1559" w:type="dxa"/>
          </w:tcPr>
          <w:p w14:paraId="0D361505" w14:textId="77777777" w:rsidR="00A11742" w:rsidRDefault="00A11742" w:rsidP="00A1174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SALI</w:t>
            </w:r>
          </w:p>
          <w:p w14:paraId="7C66AEE8" w14:textId="6ED10BAC" w:rsidR="0020226A" w:rsidRDefault="00A11742" w:rsidP="00A11742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09:15-12:00</w:t>
            </w:r>
          </w:p>
        </w:tc>
        <w:tc>
          <w:tcPr>
            <w:tcW w:w="1129" w:type="dxa"/>
          </w:tcPr>
          <w:p w14:paraId="0A5103A1" w14:textId="3F7BF605" w:rsidR="0020226A" w:rsidRDefault="00C84CBC" w:rsidP="00C84CBC">
            <w:pPr>
              <w:jc w:val="center"/>
              <w:rPr>
                <w:lang w:val="tr-TR"/>
              </w:rPr>
            </w:pPr>
            <w:r w:rsidRPr="00C84CBC">
              <w:rPr>
                <w:lang w:val="tr-TR"/>
              </w:rPr>
              <w:t>OFİS</w:t>
            </w:r>
          </w:p>
        </w:tc>
      </w:tr>
      <w:tr w:rsidR="00EE2291" w14:paraId="3D7D815B" w14:textId="77777777" w:rsidTr="00DF0E8D">
        <w:tc>
          <w:tcPr>
            <w:tcW w:w="3681" w:type="dxa"/>
          </w:tcPr>
          <w:p w14:paraId="0BFFE115" w14:textId="6827E7D2" w:rsidR="00EE2291" w:rsidRDefault="00DF0E8D" w:rsidP="002B36E4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FRE7</w:t>
            </w:r>
            <w:r w:rsidR="008962C6">
              <w:rPr>
                <w:lang w:val="tr-TR"/>
              </w:rPr>
              <w:t>10 Karşılaştırmalı Türk ve Fransız Edebiyatı</w:t>
            </w:r>
          </w:p>
        </w:tc>
        <w:tc>
          <w:tcPr>
            <w:tcW w:w="2693" w:type="dxa"/>
          </w:tcPr>
          <w:p w14:paraId="726A89F7" w14:textId="686171EE" w:rsidR="00EE2291" w:rsidRDefault="00F33EBF" w:rsidP="00EE2291">
            <w:pPr>
              <w:rPr>
                <w:lang w:val="tr-TR"/>
              </w:rPr>
            </w:pPr>
            <w:r>
              <w:rPr>
                <w:lang w:val="tr-TR"/>
              </w:rPr>
              <w:t>Prof.</w:t>
            </w:r>
            <w:r w:rsidR="00A62C64">
              <w:rPr>
                <w:lang w:val="tr-TR"/>
              </w:rPr>
              <w:t>Dr. Ali YAĞLI</w:t>
            </w:r>
          </w:p>
        </w:tc>
        <w:tc>
          <w:tcPr>
            <w:tcW w:w="1559" w:type="dxa"/>
          </w:tcPr>
          <w:p w14:paraId="5A34E1B9" w14:textId="77777777" w:rsidR="00EE2291" w:rsidRPr="00EE2291" w:rsidRDefault="00EE2291" w:rsidP="00EE2291">
            <w:pPr>
              <w:jc w:val="center"/>
              <w:rPr>
                <w:lang w:val="tr-TR"/>
              </w:rPr>
            </w:pPr>
            <w:r w:rsidRPr="00EE2291">
              <w:rPr>
                <w:lang w:val="tr-TR"/>
              </w:rPr>
              <w:t>SALI</w:t>
            </w:r>
          </w:p>
          <w:p w14:paraId="7C3BB06E" w14:textId="39C45046" w:rsidR="00EE2291" w:rsidRDefault="00EE2291" w:rsidP="00EE2291">
            <w:pPr>
              <w:jc w:val="center"/>
              <w:rPr>
                <w:lang w:val="tr-TR"/>
              </w:rPr>
            </w:pPr>
            <w:r w:rsidRPr="00EE2291">
              <w:rPr>
                <w:lang w:val="tr-TR"/>
              </w:rPr>
              <w:t>13:00-15:45</w:t>
            </w:r>
          </w:p>
        </w:tc>
        <w:tc>
          <w:tcPr>
            <w:tcW w:w="1129" w:type="dxa"/>
          </w:tcPr>
          <w:p w14:paraId="18EC54CA" w14:textId="4F2975FA" w:rsidR="00EE2291" w:rsidRPr="00C84CBC" w:rsidRDefault="00EE2291" w:rsidP="00EE2291">
            <w:pPr>
              <w:jc w:val="center"/>
              <w:rPr>
                <w:lang w:val="tr-TR"/>
              </w:rPr>
            </w:pPr>
            <w:r w:rsidRPr="00C84CBC">
              <w:rPr>
                <w:lang w:val="tr-TR"/>
              </w:rPr>
              <w:t>OFİS</w:t>
            </w:r>
          </w:p>
        </w:tc>
      </w:tr>
    </w:tbl>
    <w:p w14:paraId="6A43ABF4" w14:textId="77777777" w:rsidR="00F757EC" w:rsidRPr="00414B5C" w:rsidRDefault="00F757EC" w:rsidP="00414B5C">
      <w:pPr>
        <w:rPr>
          <w:lang w:val="tr-TR"/>
        </w:rPr>
      </w:pPr>
    </w:p>
    <w:sectPr w:rsidR="00F757EC" w:rsidRPr="00414B5C" w:rsidSect="00706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F5"/>
    <w:rsid w:val="00062737"/>
    <w:rsid w:val="00076B71"/>
    <w:rsid w:val="00097E16"/>
    <w:rsid w:val="000B1DA4"/>
    <w:rsid w:val="001E0374"/>
    <w:rsid w:val="001E1DF1"/>
    <w:rsid w:val="0020226A"/>
    <w:rsid w:val="00217112"/>
    <w:rsid w:val="00295208"/>
    <w:rsid w:val="002B36E4"/>
    <w:rsid w:val="002F5915"/>
    <w:rsid w:val="00311DA8"/>
    <w:rsid w:val="00314D0C"/>
    <w:rsid w:val="00385D44"/>
    <w:rsid w:val="003900AB"/>
    <w:rsid w:val="003D7CF5"/>
    <w:rsid w:val="003E3633"/>
    <w:rsid w:val="00414B5C"/>
    <w:rsid w:val="0046701E"/>
    <w:rsid w:val="004E3221"/>
    <w:rsid w:val="005D5C83"/>
    <w:rsid w:val="00680A77"/>
    <w:rsid w:val="006D5C6B"/>
    <w:rsid w:val="00706F80"/>
    <w:rsid w:val="00712091"/>
    <w:rsid w:val="0071492C"/>
    <w:rsid w:val="007171C1"/>
    <w:rsid w:val="007330ED"/>
    <w:rsid w:val="007C5FD8"/>
    <w:rsid w:val="007D5A15"/>
    <w:rsid w:val="007E3D9E"/>
    <w:rsid w:val="0087341B"/>
    <w:rsid w:val="008962C6"/>
    <w:rsid w:val="008E0574"/>
    <w:rsid w:val="00936ADF"/>
    <w:rsid w:val="009968D5"/>
    <w:rsid w:val="009F09ED"/>
    <w:rsid w:val="00A01DC2"/>
    <w:rsid w:val="00A11742"/>
    <w:rsid w:val="00A62C64"/>
    <w:rsid w:val="00A85A40"/>
    <w:rsid w:val="00AF6C6F"/>
    <w:rsid w:val="00B541E8"/>
    <w:rsid w:val="00B8104F"/>
    <w:rsid w:val="00B917CB"/>
    <w:rsid w:val="00BD6567"/>
    <w:rsid w:val="00C103BC"/>
    <w:rsid w:val="00C36974"/>
    <w:rsid w:val="00C7454C"/>
    <w:rsid w:val="00C84CBC"/>
    <w:rsid w:val="00D3338F"/>
    <w:rsid w:val="00DA7726"/>
    <w:rsid w:val="00DD74D3"/>
    <w:rsid w:val="00DF0E8D"/>
    <w:rsid w:val="00E14528"/>
    <w:rsid w:val="00E16FEB"/>
    <w:rsid w:val="00E32922"/>
    <w:rsid w:val="00E918CA"/>
    <w:rsid w:val="00EB6A73"/>
    <w:rsid w:val="00EE2291"/>
    <w:rsid w:val="00F33EBF"/>
    <w:rsid w:val="00F757EC"/>
    <w:rsid w:val="00F945A6"/>
    <w:rsid w:val="00FC3AFF"/>
    <w:rsid w:val="00FD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15331"/>
  <w15:chartTrackingRefBased/>
  <w15:docId w15:val="{10477933-3774-499C-8ACA-4B00EFF1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FD8"/>
  </w:style>
  <w:style w:type="paragraph" w:styleId="Balk1">
    <w:name w:val="heading 1"/>
    <w:basedOn w:val="Normal"/>
    <w:next w:val="Normal"/>
    <w:link w:val="Balk1Char"/>
    <w:uiPriority w:val="9"/>
    <w:qFormat/>
    <w:rsid w:val="00414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4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202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link w:val="AltyazChar"/>
    <w:uiPriority w:val="11"/>
    <w:qFormat/>
    <w:rsid w:val="009968D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9968D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58</Words>
  <Characters>381</Characters>
  <Application>Microsoft Office Word</Application>
  <DocSecurity>0</DocSecurity>
  <Lines>27</Lines>
  <Paragraphs>24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kuduz</dc:creator>
  <cp:keywords/>
  <dc:description/>
  <cp:lastModifiedBy>esra kuduz</cp:lastModifiedBy>
  <cp:revision>47</cp:revision>
  <dcterms:created xsi:type="dcterms:W3CDTF">2023-08-11T06:53:00Z</dcterms:created>
  <dcterms:modified xsi:type="dcterms:W3CDTF">2025-07-28T19:03:00Z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e00c010d87491ff37be72d32fdb573c86e7396250a08cdaa0b78a5146b967712</vt:lpwstr>
  </property>
</Properties>
</file>